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0E" w:rsidRDefault="0062580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EF29C2">
      <w:pPr>
        <w:bidi/>
        <w:jc w:val="center"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 xml:space="preserve">شرکت </w:t>
      </w:r>
      <w:r w:rsidR="00EF29C2">
        <w:rPr>
          <w:rFonts w:cs="Arial" w:hint="cs"/>
          <w:szCs w:val="22"/>
          <w:rtl/>
          <w:lang w:bidi="fa-IR"/>
        </w:rPr>
        <w:t>شبنم سحر الوند</w:t>
      </w: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عنوان طرح</w:t>
      </w: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تهیه کننده طرح</w:t>
      </w: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سال انجام</w:t>
      </w: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0A797A" w:rsidRDefault="000A797A" w:rsidP="000A797A">
      <w:pPr>
        <w:bidi/>
        <w:rPr>
          <w:rFonts w:cs="Arial"/>
          <w:szCs w:val="22"/>
          <w:rtl/>
          <w:lang w:bidi="fa-IR"/>
        </w:rPr>
      </w:pPr>
    </w:p>
    <w:p w:rsidR="000A797A" w:rsidRDefault="000A797A" w:rsidP="000A797A">
      <w:pPr>
        <w:bidi/>
        <w:rPr>
          <w:rFonts w:cs="Arial"/>
          <w:szCs w:val="22"/>
          <w:rtl/>
          <w:lang w:bidi="fa-IR"/>
        </w:rPr>
      </w:pPr>
    </w:p>
    <w:p w:rsidR="000A797A" w:rsidRDefault="000A797A" w:rsidP="000A797A">
      <w:pPr>
        <w:bidi/>
        <w:rPr>
          <w:rFonts w:cs="Arial"/>
          <w:szCs w:val="22"/>
          <w:rtl/>
          <w:lang w:bidi="fa-IR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022850" cy="6692900"/>
            <wp:effectExtent l="19050" t="0" r="635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669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7A" w:rsidRDefault="000A797A" w:rsidP="000A797A">
      <w:pPr>
        <w:bidi/>
        <w:rPr>
          <w:rFonts w:cs="Arial"/>
          <w:szCs w:val="22"/>
          <w:rtl/>
          <w:lang w:bidi="fa-IR"/>
        </w:rPr>
      </w:pPr>
    </w:p>
    <w:p w:rsidR="000A797A" w:rsidRDefault="000A797A" w:rsidP="000A797A">
      <w:pPr>
        <w:bidi/>
        <w:rPr>
          <w:rFonts w:cs="Arial"/>
          <w:szCs w:val="22"/>
          <w:rtl/>
          <w:lang w:bidi="fa-IR"/>
        </w:rPr>
      </w:pPr>
    </w:p>
    <w:p w:rsidR="000A797A" w:rsidRDefault="000A797A" w:rsidP="000A797A">
      <w:pPr>
        <w:bidi/>
        <w:rPr>
          <w:rFonts w:cs="Arial"/>
          <w:szCs w:val="22"/>
          <w:rtl/>
          <w:lang w:bidi="fa-IR"/>
        </w:rPr>
      </w:pPr>
    </w:p>
    <w:p w:rsidR="000A797A" w:rsidRDefault="000A797A" w:rsidP="000A797A">
      <w:pPr>
        <w:bidi/>
        <w:rPr>
          <w:rFonts w:cs="Arial"/>
          <w:szCs w:val="22"/>
          <w:rtl/>
          <w:lang w:bidi="fa-IR"/>
        </w:rPr>
      </w:pPr>
    </w:p>
    <w:p w:rsidR="000A797A" w:rsidRDefault="000A797A" w:rsidP="000A797A">
      <w:pPr>
        <w:bidi/>
        <w:rPr>
          <w:rFonts w:cs="Arial"/>
          <w:szCs w:val="22"/>
          <w:rtl/>
          <w:lang w:bidi="fa-IR"/>
        </w:rPr>
      </w:pPr>
    </w:p>
    <w:p w:rsidR="000A797A" w:rsidRDefault="000A797A" w:rsidP="000A797A">
      <w:pPr>
        <w:bidi/>
        <w:rPr>
          <w:rFonts w:cs="Arial"/>
          <w:szCs w:val="22"/>
          <w:rtl/>
          <w:lang w:bidi="fa-IR"/>
        </w:rPr>
      </w:pPr>
    </w:p>
    <w:p w:rsidR="0035353E" w:rsidRDefault="0035353E" w:rsidP="000A797A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lastRenderedPageBreak/>
        <w:t>چکیده فارسی</w:t>
      </w: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فهرست مطالب</w:t>
      </w: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فصل اول (مقدمات و کلیات)</w:t>
      </w: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فصل دوم (پیشینه تحقیق)</w:t>
      </w: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فصل سوم (روش تحقیق)</w:t>
      </w: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فصل چهارم (نتایج تحقیق)</w:t>
      </w: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فصل پنجم (بحث نتایج)</w:t>
      </w: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منابع فارسی</w:t>
      </w: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منابع انگلیسی</w:t>
      </w:r>
    </w:p>
    <w:p w:rsidR="000C70BC" w:rsidRDefault="000C70BC" w:rsidP="000C70BC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چکیده انگلیسی</w:t>
      </w: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ضمائم</w:t>
      </w: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  <w:bookmarkStart w:id="0" w:name="_GoBack"/>
      <w:bookmarkEnd w:id="0"/>
    </w:p>
    <w:p w:rsidR="0035353E" w:rsidRPr="000A797A" w:rsidRDefault="00EF29C2" w:rsidP="00EF29C2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lang w:bidi="fa-IR"/>
        </w:rPr>
      </w:pPr>
      <w:proofErr w:type="spellStart"/>
      <w:r>
        <w:rPr>
          <w:rFonts w:ascii="Times New Roman" w:hAnsi="Times New Roman" w:cs="Times New Roman"/>
          <w:b/>
          <w:bCs/>
          <w:sz w:val="44"/>
          <w:szCs w:val="44"/>
          <w:lang w:bidi="fa-IR"/>
        </w:rPr>
        <w:t>Shabnam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  <w:lang w:bidi="fa-IR"/>
        </w:rPr>
        <w:t xml:space="preserve"> Sahar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  <w:lang w:bidi="fa-IR"/>
        </w:rPr>
        <w:t>alvand</w:t>
      </w:r>
      <w:proofErr w:type="spellEnd"/>
      <w:r w:rsidR="0035353E" w:rsidRPr="000A797A">
        <w:rPr>
          <w:rFonts w:ascii="Times New Roman" w:hAnsi="Times New Roman" w:cs="Times New Roman"/>
          <w:b/>
          <w:bCs/>
          <w:sz w:val="44"/>
          <w:szCs w:val="44"/>
          <w:lang w:bidi="fa-IR"/>
        </w:rPr>
        <w:t xml:space="preserve"> Company</w:t>
      </w:r>
    </w:p>
    <w:p w:rsidR="0035353E" w:rsidRDefault="0035353E" w:rsidP="0035353E">
      <w:pPr>
        <w:bidi/>
        <w:jc w:val="center"/>
        <w:rPr>
          <w:rFonts w:cs="Arial"/>
          <w:szCs w:val="22"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عنوان طرح</w:t>
      </w: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(انگلیسی)</w:t>
      </w: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0A797A" w:rsidP="0035353E">
      <w:pPr>
        <w:bidi/>
        <w:jc w:val="center"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 xml:space="preserve">نام شخص و یا ارگان </w:t>
      </w:r>
      <w:r w:rsidR="0035353E">
        <w:rPr>
          <w:rFonts w:cs="Arial" w:hint="cs"/>
          <w:szCs w:val="22"/>
          <w:rtl/>
          <w:lang w:bidi="fa-IR"/>
        </w:rPr>
        <w:t>تهیه کننده طرح</w:t>
      </w: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(انگلیسی)</w:t>
      </w: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سال انجام</w:t>
      </w:r>
    </w:p>
    <w:p w:rsid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>(میلادی)</w:t>
      </w:r>
    </w:p>
    <w:p w:rsidR="0035353E" w:rsidRPr="0035353E" w:rsidRDefault="0035353E" w:rsidP="0035353E">
      <w:pPr>
        <w:bidi/>
        <w:jc w:val="center"/>
        <w:rPr>
          <w:rFonts w:cs="Arial"/>
          <w:szCs w:val="22"/>
          <w:rtl/>
          <w:lang w:bidi="fa-IR"/>
        </w:rPr>
      </w:pPr>
    </w:p>
    <w:sectPr w:rsidR="0035353E" w:rsidRPr="0035353E" w:rsidSect="00265F2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3E"/>
    <w:rsid w:val="000A797A"/>
    <w:rsid w:val="000C70BC"/>
    <w:rsid w:val="001A0B4B"/>
    <w:rsid w:val="00256305"/>
    <w:rsid w:val="00265F2E"/>
    <w:rsid w:val="0035353E"/>
    <w:rsid w:val="00400E4F"/>
    <w:rsid w:val="00462F96"/>
    <w:rsid w:val="004D1715"/>
    <w:rsid w:val="004E455F"/>
    <w:rsid w:val="00551169"/>
    <w:rsid w:val="0062580E"/>
    <w:rsid w:val="006E36DB"/>
    <w:rsid w:val="007A0342"/>
    <w:rsid w:val="00816748"/>
    <w:rsid w:val="00823CC7"/>
    <w:rsid w:val="00830A30"/>
    <w:rsid w:val="00837627"/>
    <w:rsid w:val="00985A2A"/>
    <w:rsid w:val="00A97033"/>
    <w:rsid w:val="00AA6353"/>
    <w:rsid w:val="00B21061"/>
    <w:rsid w:val="00B40DA5"/>
    <w:rsid w:val="00C94C23"/>
    <w:rsid w:val="00D6230C"/>
    <w:rsid w:val="00E17928"/>
    <w:rsid w:val="00EF29C2"/>
    <w:rsid w:val="00F05989"/>
    <w:rsid w:val="00F06A9D"/>
    <w:rsid w:val="00F50350"/>
    <w:rsid w:val="00F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71B0"/>
  <w15:docId w15:val="{1F3A4605-BF8D-43E9-BAC4-297B0C7E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53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3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Hooshmand</cp:lastModifiedBy>
  <cp:revision>2</cp:revision>
  <dcterms:created xsi:type="dcterms:W3CDTF">2021-10-27T06:00:00Z</dcterms:created>
  <dcterms:modified xsi:type="dcterms:W3CDTF">2021-10-27T06:00:00Z</dcterms:modified>
</cp:coreProperties>
</file>